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68C05" w14:textId="5B036042" w:rsidR="00A86FE7" w:rsidRPr="007D3597" w:rsidRDefault="00A86FE7" w:rsidP="008B6BE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D468C06" w14:textId="77777777" w:rsidR="00E16008" w:rsidRPr="00E16008" w:rsidRDefault="00E1600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D468C07" w14:textId="4E6DA762" w:rsidR="00E16008" w:rsidRPr="00136EE0" w:rsidRDefault="007150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E16008" w:rsidRPr="00136EE0">
        <w:rPr>
          <w:rFonts w:ascii="Times New Roman" w:hAnsi="Times New Roman" w:cs="Times New Roman"/>
          <w:b/>
          <w:sz w:val="24"/>
          <w:szCs w:val="24"/>
        </w:rPr>
        <w:t>olikiri</w:t>
      </w:r>
    </w:p>
    <w:p w14:paraId="0D468C08" w14:textId="77777777" w:rsidR="00136EE0" w:rsidRDefault="00136EE0" w:rsidP="00136EE0">
      <w:pPr>
        <w:pStyle w:val="text-3mezera"/>
        <w:spacing w:before="0" w:after="60" w:line="240" w:lineRule="auto"/>
        <w:rPr>
          <w:rFonts w:ascii="Times New Roman" w:hAnsi="Times New Roman"/>
          <w:bCs/>
          <w:szCs w:val="24"/>
        </w:rPr>
      </w:pPr>
    </w:p>
    <w:p w14:paraId="0D468C09" w14:textId="0950C181" w:rsidR="00136EE0" w:rsidRPr="0019778C" w:rsidRDefault="00136EE0" w:rsidP="00136EE0">
      <w:pPr>
        <w:pStyle w:val="text-3mezera"/>
        <w:spacing w:before="0" w:after="60" w:line="24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Hankija</w:t>
      </w:r>
      <w:r w:rsidRPr="0019778C">
        <w:rPr>
          <w:rFonts w:ascii="Times New Roman" w:hAnsi="Times New Roman"/>
          <w:bCs/>
          <w:szCs w:val="24"/>
        </w:rPr>
        <w:t>:</w:t>
      </w:r>
      <w:r w:rsidR="007F3D2C" w:rsidRPr="007F3D2C">
        <w:rPr>
          <w:rFonts w:ascii="Roboto" w:eastAsiaTheme="minorHAnsi" w:hAnsi="Roboto" w:cstheme="minorBidi"/>
          <w:b/>
          <w:bCs/>
          <w:color w:val="333333"/>
          <w:sz w:val="20"/>
          <w:shd w:val="clear" w:color="auto" w:fill="EFECE9"/>
          <w:lang w:val="et-EE"/>
        </w:rPr>
        <w:t xml:space="preserve"> </w:t>
      </w:r>
      <w:r w:rsidR="007F3D2C" w:rsidRPr="007F3D2C">
        <w:rPr>
          <w:rFonts w:ascii="Times New Roman" w:hAnsi="Times New Roman"/>
          <w:b/>
          <w:bCs/>
          <w:szCs w:val="24"/>
          <w:lang w:val="et-EE"/>
        </w:rPr>
        <w:t>Riigimetsa Majandamise Keskus (70004459)</w:t>
      </w:r>
    </w:p>
    <w:p w14:paraId="3996B87A" w14:textId="5735824F" w:rsidR="008B6BE0" w:rsidRPr="008B6BE0" w:rsidRDefault="00F91EEA" w:rsidP="007B138E">
      <w:pPr>
        <w:pStyle w:val="1111kiri"/>
        <w:rPr>
          <w:b/>
          <w:sz w:val="24"/>
          <w:szCs w:val="24"/>
        </w:rPr>
      </w:pPr>
      <w:r>
        <w:rPr>
          <w:bCs/>
          <w:sz w:val="24"/>
          <w:szCs w:val="24"/>
        </w:rPr>
        <w:t>H</w:t>
      </w:r>
      <w:r w:rsidR="00136EE0" w:rsidRPr="00616EB3">
        <w:rPr>
          <w:bCs/>
          <w:sz w:val="24"/>
          <w:szCs w:val="24"/>
        </w:rPr>
        <w:t>anke nimetus:</w:t>
      </w:r>
      <w:r w:rsidR="00136EE0" w:rsidRPr="00616EB3">
        <w:rPr>
          <w:b/>
          <w:sz w:val="24"/>
          <w:szCs w:val="24"/>
        </w:rPr>
        <w:t xml:space="preserve"> </w:t>
      </w:r>
      <w:r w:rsidR="007B138E" w:rsidRPr="007B138E">
        <w:rPr>
          <w:b/>
          <w:sz w:val="24"/>
          <w:szCs w:val="24"/>
        </w:rPr>
        <w:t>Personali- ja palgaarvestuse tarkvara soetamine</w:t>
      </w:r>
      <w:r w:rsidR="007B138E">
        <w:rPr>
          <w:b/>
          <w:sz w:val="24"/>
          <w:szCs w:val="24"/>
        </w:rPr>
        <w:t xml:space="preserve"> </w:t>
      </w:r>
      <w:r w:rsidR="008B6BE0">
        <w:rPr>
          <w:b/>
          <w:sz w:val="24"/>
          <w:szCs w:val="24"/>
        </w:rPr>
        <w:t>(</w:t>
      </w:r>
      <w:r w:rsidR="00740D2C" w:rsidRPr="00740D2C">
        <w:rPr>
          <w:b/>
          <w:bCs/>
          <w:sz w:val="24"/>
          <w:szCs w:val="24"/>
        </w:rPr>
        <w:t>293</w:t>
      </w:r>
      <w:r w:rsidR="006D0D98">
        <w:rPr>
          <w:b/>
          <w:bCs/>
          <w:sz w:val="24"/>
          <w:szCs w:val="24"/>
        </w:rPr>
        <w:t>73</w:t>
      </w:r>
      <w:r w:rsidR="007B138E">
        <w:rPr>
          <w:b/>
          <w:bCs/>
          <w:sz w:val="24"/>
          <w:szCs w:val="24"/>
        </w:rPr>
        <w:t>3</w:t>
      </w:r>
      <w:r w:rsidR="008B6BE0">
        <w:rPr>
          <w:b/>
          <w:sz w:val="24"/>
          <w:szCs w:val="24"/>
        </w:rPr>
        <w:t>)</w:t>
      </w:r>
    </w:p>
    <w:p w14:paraId="0D468C0B" w14:textId="77777777" w:rsidR="007D3597" w:rsidRDefault="007D3597" w:rsidP="007D3597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0D468C0C" w14:textId="5FBB4BD1" w:rsidR="00FE2977" w:rsidRPr="00FE2977" w:rsidRDefault="00FE2977" w:rsidP="00FE2977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E297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Käesolevaga </w:t>
      </w:r>
      <w:r w:rsidR="00EA5DA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OIXIO Digital AS, </w:t>
      </w:r>
      <w:r w:rsidRPr="00FE2977">
        <w:rPr>
          <w:rFonts w:ascii="Times New Roman" w:eastAsia="Arial Unicode MS" w:hAnsi="Times New Roman" w:cs="Times New Roman"/>
          <w:color w:val="000000"/>
          <w:sz w:val="24"/>
          <w:szCs w:val="24"/>
        </w:rPr>
        <w:t>registrikood</w:t>
      </w:r>
      <w:r w:rsidR="00EA5DA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EA5DA4" w:rsidRPr="00EA5DA4">
        <w:rPr>
          <w:rFonts w:ascii="Times New Roman" w:eastAsia="Arial Unicode MS" w:hAnsi="Times New Roman" w:cs="Times New Roman"/>
          <w:color w:val="000000"/>
          <w:sz w:val="24"/>
          <w:szCs w:val="24"/>
        </w:rPr>
        <w:t>10351019</w:t>
      </w:r>
      <w:r w:rsidR="00EA5DA4">
        <w:rPr>
          <w:rFonts w:ascii="Times New Roman" w:eastAsia="Arial Unicode MS" w:hAnsi="Times New Roman" w:cs="Times New Roman"/>
          <w:color w:val="000000"/>
          <w:sz w:val="24"/>
          <w:szCs w:val="24"/>
        </w:rPr>
        <w:t>,</w:t>
      </w:r>
    </w:p>
    <w:p w14:paraId="0D468C0D" w14:textId="77777777" w:rsidR="00FE2977" w:rsidRPr="00FE2977" w:rsidRDefault="00FE2977" w:rsidP="00FE2977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E297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</w:p>
    <w:p w14:paraId="0D468C0E" w14:textId="53475DB1" w:rsidR="00FE2977" w:rsidRPr="00FE2977" w:rsidRDefault="00FE2977" w:rsidP="00FE2977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E297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keda esindab seaduslik esindaja juhatuse liige </w:t>
      </w:r>
      <w:r w:rsidR="00EA5DA4">
        <w:rPr>
          <w:rFonts w:ascii="Times New Roman" w:eastAsia="Arial Unicode MS" w:hAnsi="Times New Roman" w:cs="Times New Roman"/>
          <w:color w:val="000000"/>
          <w:sz w:val="24"/>
          <w:szCs w:val="24"/>
        </w:rPr>
        <w:t>Liie Strenze</w:t>
      </w:r>
      <w:r w:rsidRPr="00FE2977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 xml:space="preserve">, </w:t>
      </w:r>
      <w:r w:rsidR="00EA5DA4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 xml:space="preserve">ik </w:t>
      </w:r>
      <w:r w:rsidR="00EA5DA4" w:rsidRPr="00EA5DA4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>47704160259</w:t>
      </w:r>
      <w:r w:rsidRPr="00FE2977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>,</w:t>
      </w:r>
      <w:r w:rsidRPr="00FE297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</w:p>
    <w:p w14:paraId="0D468C0F" w14:textId="77777777" w:rsidR="00FE2977" w:rsidRPr="00FE2977" w:rsidRDefault="00FE2977" w:rsidP="00FE2977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0D468C10" w14:textId="0D8807F1" w:rsidR="00FE2977" w:rsidRPr="00FE2977" w:rsidRDefault="00FE2977" w:rsidP="00FE2977">
      <w:pP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FE2977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volitab </w:t>
      </w:r>
      <w:r w:rsidR="007B138E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OIXIO Digital AS </w:t>
      </w:r>
      <w:r w:rsidRPr="00FE2977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nimel ja huvides</w:t>
      </w:r>
    </w:p>
    <w:p w14:paraId="0D468C11" w14:textId="77777777" w:rsidR="00FE2977" w:rsidRPr="00FE2977" w:rsidRDefault="00FE2977" w:rsidP="00FE2977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E297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</w:p>
    <w:p w14:paraId="0D468C12" w14:textId="6F7E1623" w:rsidR="00FE2977" w:rsidRPr="00FE2977" w:rsidRDefault="00FE2977" w:rsidP="00FE2977">
      <w:pPr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</w:pPr>
      <w:r w:rsidRPr="00FE2977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füüsilist isikut</w:t>
      </w:r>
      <w:r w:rsidRPr="00FE297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EA5DA4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>Hannes Rosenberg</w:t>
      </w:r>
      <w:r w:rsidRPr="00FE2977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 xml:space="preserve">, </w:t>
      </w:r>
      <w:r w:rsidR="00EA5DA4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>ik 38009124213,</w:t>
      </w:r>
    </w:p>
    <w:p w14:paraId="0D468C13" w14:textId="77777777" w:rsidR="00FE2977" w:rsidRPr="00FE2977" w:rsidRDefault="00FE2977" w:rsidP="00FE2977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0D468C14" w14:textId="77777777" w:rsidR="00FE2977" w:rsidRPr="00FE2977" w:rsidRDefault="00FE2977" w:rsidP="00FE2977">
      <w:pP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14:paraId="0D468C15" w14:textId="0B0B0FDF" w:rsidR="00FE2977" w:rsidRPr="00FE2977" w:rsidRDefault="00FE2977" w:rsidP="00FE2977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E2977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tegema eelnimetatud </w:t>
      </w:r>
      <w:r w:rsidR="00762257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hankes </w:t>
      </w:r>
      <w:r w:rsidRPr="00FE2977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kõiki hanke</w:t>
      </w:r>
      <w:r w:rsidR="004F3E7F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 </w:t>
      </w:r>
      <w:r w:rsidRPr="00FE2977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menetlusega seotud toiminguid</w:t>
      </w:r>
      <w:r w:rsidRPr="00FE297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</w:t>
      </w:r>
      <w:r w:rsidR="00762257">
        <w:rPr>
          <w:rFonts w:ascii="Times New Roman" w:eastAsia="Arial Unicode MS" w:hAnsi="Times New Roman" w:cs="Times New Roman"/>
          <w:color w:val="000000"/>
          <w:sz w:val="24"/>
          <w:szCs w:val="24"/>
        </w:rPr>
        <w:t>sealhulgas allkirjastama kõiki</w:t>
      </w:r>
      <w:r w:rsidR="00762257" w:rsidRPr="007856D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pakkumusega seotud dokumente</w:t>
      </w:r>
      <w:r w:rsidR="0076225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esitama pakkumust </w:t>
      </w:r>
      <w:r w:rsidR="00762257" w:rsidRPr="007856DB">
        <w:rPr>
          <w:rFonts w:ascii="Times New Roman" w:eastAsia="Arial Unicode MS" w:hAnsi="Times New Roman" w:cs="Times New Roman"/>
          <w:color w:val="000000"/>
          <w:sz w:val="24"/>
          <w:szCs w:val="24"/>
        </w:rPr>
        <w:t>ning kvalifitseerimise tingimustele vastavuse tõendamiseks esitatavaid dokumente</w:t>
      </w:r>
      <w:r w:rsidR="0076225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</w:t>
      </w:r>
      <w:r w:rsidR="00762257" w:rsidRPr="007856D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esindama </w:t>
      </w:r>
      <w:r w:rsidR="007B138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ettevõtet </w:t>
      </w:r>
      <w:r w:rsidR="00762257" w:rsidRPr="007856DB">
        <w:rPr>
          <w:rFonts w:ascii="Times New Roman" w:eastAsia="Arial Unicode MS" w:hAnsi="Times New Roman" w:cs="Times New Roman"/>
          <w:color w:val="000000"/>
          <w:sz w:val="24"/>
          <w:szCs w:val="24"/>
        </w:rPr>
        <w:t>läbirääkimistel ning esitama läbirääkimiste tulemusel kohandatud pakkumust</w:t>
      </w:r>
      <w:r w:rsidR="007B138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jms dokumente</w:t>
      </w:r>
      <w:r w:rsidR="008B6BE0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0D468C16" w14:textId="77777777" w:rsidR="007D3597" w:rsidRDefault="007D3597" w:rsidP="007D3597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0D468C17" w14:textId="77777777" w:rsidR="007D3597" w:rsidRPr="007856DB" w:rsidRDefault="007D3597" w:rsidP="007D3597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0D468C18" w14:textId="77777777" w:rsidR="007D3597" w:rsidRPr="007856DB" w:rsidRDefault="007D3597" w:rsidP="007D3597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7856D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Volikiri on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antud</w:t>
      </w:r>
      <w:r w:rsidRPr="007856D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edasivolitamise õiguseta. </w:t>
      </w:r>
    </w:p>
    <w:p w14:paraId="0D468C19" w14:textId="0CEA1115" w:rsidR="007D3597" w:rsidRPr="007856DB" w:rsidRDefault="007D3597" w:rsidP="007D3597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7856DB">
        <w:rPr>
          <w:rFonts w:ascii="Times New Roman" w:eastAsia="Arial Unicode MS" w:hAnsi="Times New Roman" w:cs="Times New Roman"/>
          <w:color w:val="000000"/>
          <w:sz w:val="24"/>
          <w:szCs w:val="24"/>
        </w:rPr>
        <w:t>Volikiri kehtib kuni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EA5DA4">
        <w:rPr>
          <w:rFonts w:ascii="Times New Roman" w:eastAsia="Arial Unicode MS" w:hAnsi="Times New Roman" w:cs="Times New Roman"/>
          <w:color w:val="000000"/>
          <w:sz w:val="24"/>
          <w:szCs w:val="24"/>
        </w:rPr>
        <w:t>3</w:t>
      </w:r>
      <w:r w:rsidR="007150FB">
        <w:rPr>
          <w:rFonts w:ascii="Times New Roman" w:eastAsia="Arial Unicode MS" w:hAnsi="Times New Roman" w:cs="Times New Roman"/>
          <w:color w:val="000000"/>
          <w:sz w:val="24"/>
          <w:szCs w:val="24"/>
        </w:rPr>
        <w:t>1</w:t>
      </w:r>
      <w:r w:rsidR="00EA5DA4">
        <w:rPr>
          <w:rFonts w:ascii="Times New Roman" w:eastAsia="Arial Unicode MS" w:hAnsi="Times New Roman" w:cs="Times New Roman"/>
          <w:color w:val="000000"/>
          <w:sz w:val="24"/>
          <w:szCs w:val="24"/>
        </w:rPr>
        <w:t>.0</w:t>
      </w:r>
      <w:r w:rsidR="007150FB">
        <w:rPr>
          <w:rFonts w:ascii="Times New Roman" w:eastAsia="Arial Unicode MS" w:hAnsi="Times New Roman" w:cs="Times New Roman"/>
          <w:color w:val="000000"/>
          <w:sz w:val="24"/>
          <w:szCs w:val="24"/>
        </w:rPr>
        <w:t>7</w:t>
      </w:r>
      <w:r w:rsidR="00EA5DA4">
        <w:rPr>
          <w:rFonts w:ascii="Times New Roman" w:eastAsia="Arial Unicode MS" w:hAnsi="Times New Roman" w:cs="Times New Roman"/>
          <w:color w:val="000000"/>
          <w:sz w:val="24"/>
          <w:szCs w:val="24"/>
        </w:rPr>
        <w:t>.2025</w:t>
      </w:r>
    </w:p>
    <w:p w14:paraId="0D468C1A" w14:textId="77777777" w:rsidR="007D3597" w:rsidRPr="007856DB" w:rsidRDefault="007D3597" w:rsidP="007D3597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0D468C1B" w14:textId="77777777" w:rsidR="007D3597" w:rsidRPr="007856DB" w:rsidRDefault="00FE2977" w:rsidP="007D3597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/allkirjastatud digitaalselt/</w:t>
      </w:r>
    </w:p>
    <w:sectPr w:rsidR="007D3597" w:rsidRPr="007856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F6C06" w14:textId="77777777" w:rsidR="003D5A30" w:rsidRDefault="003D5A30" w:rsidP="007D3597">
      <w:pPr>
        <w:spacing w:after="0" w:line="240" w:lineRule="auto"/>
      </w:pPr>
      <w:r>
        <w:separator/>
      </w:r>
    </w:p>
  </w:endnote>
  <w:endnote w:type="continuationSeparator" w:id="0">
    <w:p w14:paraId="76DB8406" w14:textId="77777777" w:rsidR="003D5A30" w:rsidRDefault="003D5A30" w:rsidP="007D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7A478" w14:textId="77777777" w:rsidR="003D5A30" w:rsidRDefault="003D5A30" w:rsidP="007D3597">
      <w:pPr>
        <w:spacing w:after="0" w:line="240" w:lineRule="auto"/>
      </w:pPr>
      <w:r>
        <w:separator/>
      </w:r>
    </w:p>
  </w:footnote>
  <w:footnote w:type="continuationSeparator" w:id="0">
    <w:p w14:paraId="349A7BEA" w14:textId="77777777" w:rsidR="003D5A30" w:rsidRDefault="003D5A30" w:rsidP="007D35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6D6"/>
    <w:rsid w:val="000F03BC"/>
    <w:rsid w:val="00136EE0"/>
    <w:rsid w:val="00161641"/>
    <w:rsid w:val="0023224A"/>
    <w:rsid w:val="003D5A30"/>
    <w:rsid w:val="00431731"/>
    <w:rsid w:val="00476241"/>
    <w:rsid w:val="004D66D6"/>
    <w:rsid w:val="004F3E7F"/>
    <w:rsid w:val="005771A0"/>
    <w:rsid w:val="005B1C60"/>
    <w:rsid w:val="006337DE"/>
    <w:rsid w:val="00644D25"/>
    <w:rsid w:val="006915FC"/>
    <w:rsid w:val="006D0D98"/>
    <w:rsid w:val="006F4F30"/>
    <w:rsid w:val="007150FB"/>
    <w:rsid w:val="00740D2C"/>
    <w:rsid w:val="00762257"/>
    <w:rsid w:val="007B138E"/>
    <w:rsid w:val="007D3597"/>
    <w:rsid w:val="007F325A"/>
    <w:rsid w:val="007F3D2C"/>
    <w:rsid w:val="008355A6"/>
    <w:rsid w:val="008B6BE0"/>
    <w:rsid w:val="00A55E63"/>
    <w:rsid w:val="00A86FE7"/>
    <w:rsid w:val="00B622F0"/>
    <w:rsid w:val="00B9275F"/>
    <w:rsid w:val="00BB0CE8"/>
    <w:rsid w:val="00C16D66"/>
    <w:rsid w:val="00C51A49"/>
    <w:rsid w:val="00C93A8B"/>
    <w:rsid w:val="00CB06F3"/>
    <w:rsid w:val="00D15C09"/>
    <w:rsid w:val="00DC2AD9"/>
    <w:rsid w:val="00E16008"/>
    <w:rsid w:val="00EA5DA4"/>
    <w:rsid w:val="00EB5CB8"/>
    <w:rsid w:val="00EF7C45"/>
    <w:rsid w:val="00F44050"/>
    <w:rsid w:val="00F91EEA"/>
    <w:rsid w:val="00FE2977"/>
    <w:rsid w:val="00FF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68C05"/>
  <w15:chartTrackingRefBased/>
  <w15:docId w15:val="{23F83E4D-95DB-40D0-BF72-79CFA8CE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B6B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1111kiri">
    <w:name w:val="1_111kiri"/>
    <w:basedOn w:val="Normaallaad"/>
    <w:qFormat/>
    <w:rsid w:val="00136EE0"/>
    <w:pPr>
      <w:tabs>
        <w:tab w:val="num" w:pos="643"/>
        <w:tab w:val="left" w:pos="709"/>
      </w:tabs>
      <w:spacing w:before="120" w:after="120" w:line="240" w:lineRule="auto"/>
      <w:ind w:left="709" w:hanging="709"/>
      <w:jc w:val="both"/>
    </w:pPr>
    <w:rPr>
      <w:rFonts w:ascii="Times New Roman" w:eastAsia="Times New Roman" w:hAnsi="Times New Roman" w:cs="Times New Roman"/>
      <w:sz w:val="20"/>
    </w:rPr>
  </w:style>
  <w:style w:type="paragraph" w:customStyle="1" w:styleId="text-3mezera">
    <w:name w:val="text - 3 mezera"/>
    <w:basedOn w:val="Normaallaad"/>
    <w:rsid w:val="00136EE0"/>
    <w:pPr>
      <w:widowControl w:val="0"/>
      <w:spacing w:before="6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7D3597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7D3597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7D3597"/>
    <w:rPr>
      <w:vertAlign w:val="superscript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B6B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86848447A85E4E927C131EFE45702E" ma:contentTypeVersion="16" ma:contentTypeDescription="Loo uus dokument" ma:contentTypeScope="" ma:versionID="0270fcd890ea5a693759279723925486">
  <xsd:schema xmlns:xsd="http://www.w3.org/2001/XMLSchema" xmlns:xs="http://www.w3.org/2001/XMLSchema" xmlns:p="http://schemas.microsoft.com/office/2006/metadata/properties" xmlns:ns2="e2182716-344d-4dfa-8344-a66f0bb37732" xmlns:ns3="84ad8939-750d-481c-8a9a-bfd02f2981f3" targetNamespace="http://schemas.microsoft.com/office/2006/metadata/properties" ma:root="true" ma:fieldsID="7a7a6ed1a60d4e604ffb030823d2766d" ns2:_="" ns3:_="">
    <xsd:import namespace="e2182716-344d-4dfa-8344-a66f0bb37732"/>
    <xsd:import namespace="84ad8939-750d-481c-8a9a-bfd02f2981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82716-344d-4dfa-8344-a66f0bb377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1c0278f-82f1-4fd5-aef3-e2c9f1fe345e}" ma:internalName="TaxCatchAll" ma:showField="CatchAllData" ma:web="e2182716-344d-4dfa-8344-a66f0bb37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d8939-750d-481c-8a9a-bfd02f2981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2bb9a696-9a90-4daf-a2f9-ef12b14680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3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182716-344d-4dfa-8344-a66f0bb37732" xsi:nil="true"/>
    <lcf76f155ced4ddcb4097134ff3c332f xmlns="84ad8939-750d-481c-8a9a-bfd02f2981f3">
      <Terms xmlns="http://schemas.microsoft.com/office/infopath/2007/PartnerControls"/>
    </lcf76f155ced4ddcb4097134ff3c332f>
    <Date xmlns="84ad8939-750d-481c-8a9a-bfd02f2981f3" xsi:nil="true"/>
  </documentManagement>
</p:properties>
</file>

<file path=customXml/itemProps1.xml><?xml version="1.0" encoding="utf-8"?>
<ds:datastoreItem xmlns:ds="http://schemas.openxmlformats.org/officeDocument/2006/customXml" ds:itemID="{E92D2884-3EF0-4119-88D4-EF41E4BDD6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0FB045-A37A-4D9A-8CF0-315373EB9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82716-344d-4dfa-8344-a66f0bb37732"/>
    <ds:schemaRef ds:uri="84ad8939-750d-481c-8a9a-bfd02f2981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89030D-7554-451B-A6D1-0A220E5BBB9C}">
  <ds:schemaRefs>
    <ds:schemaRef ds:uri="http://schemas.microsoft.com/office/2006/metadata/properties"/>
    <ds:schemaRef ds:uri="http://schemas.microsoft.com/office/infopath/2007/PartnerControls"/>
    <ds:schemaRef ds:uri="e2182716-344d-4dfa-8344-a66f0bb37732"/>
    <ds:schemaRef ds:uri="84ad8939-750d-481c-8a9a-bfd02f2981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hannes.rosenberg@oixio.eu</dc:creator>
  <cp:keywords/>
  <dc:description/>
  <cp:lastModifiedBy>Hannes Rosenberg</cp:lastModifiedBy>
  <cp:revision>3</cp:revision>
  <dcterms:created xsi:type="dcterms:W3CDTF">2025-05-20T09:46:00Z</dcterms:created>
  <dcterms:modified xsi:type="dcterms:W3CDTF">2025-05-20T09:48:00Z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0x0101009986848447A85E4E927C131EFE45702E</vt:lpwstr>
  </property>
  <property fmtid="{D5CDD505-2E9C-101B-9397-08002B2CF9AE}" pid="3" name="jah/ei">
    <vt:bool>true</vt:bool>
  </property>
  <property fmtid="{D5CDD505-2E9C-101B-9397-08002B2CF9AE}" pid="4" name="MediaServiceImageTags">
    <vt:lpwstr/>
  </property>
</Properties>
</file>